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5D91" w14:textId="16212C18" w:rsidR="004C39A4" w:rsidRPr="00FB7B15" w:rsidRDefault="004C39A4" w:rsidP="009215BB">
      <w:pPr>
        <w:rPr>
          <w:color w:val="002060"/>
        </w:rPr>
      </w:pPr>
      <w:r w:rsidRPr="00FB7B15">
        <w:rPr>
          <w:color w:val="002060"/>
          <w:highlight w:val="yellow"/>
        </w:rPr>
        <w:t xml:space="preserve">Please complete this Word template and save your completed proposal as a single PDF file </w:t>
      </w:r>
      <w:r w:rsidR="00871D75" w:rsidRPr="00FB7B15">
        <w:rPr>
          <w:rFonts w:hint="eastAsia"/>
          <w:color w:val="002060"/>
          <w:highlight w:val="yellow"/>
        </w:rPr>
        <w:t>f</w:t>
      </w:r>
      <w:r w:rsidR="00871D75" w:rsidRPr="00FB7B15">
        <w:rPr>
          <w:color w:val="002060"/>
          <w:highlight w:val="yellow"/>
        </w:rPr>
        <w:t>or your</w:t>
      </w:r>
      <w:r w:rsidRPr="00FB7B15">
        <w:rPr>
          <w:color w:val="002060"/>
          <w:highlight w:val="yellow"/>
        </w:rPr>
        <w:t xml:space="preserve"> submission</w:t>
      </w:r>
      <w:r w:rsidR="00871D75" w:rsidRPr="00FB7B15">
        <w:rPr>
          <w:color w:val="002060"/>
          <w:highlight w:val="yellow"/>
        </w:rPr>
        <w:t xml:space="preserve"> to Microsoft CMT.</w:t>
      </w:r>
    </w:p>
    <w:p w14:paraId="62592859" w14:textId="214B8993" w:rsidR="0004794D" w:rsidRDefault="0004794D" w:rsidP="00871D75">
      <w:pPr>
        <w:pStyle w:val="Heading2"/>
      </w:pPr>
      <w:r>
        <w:t>Workshop Title</w:t>
      </w:r>
      <w:r w:rsidR="00160557" w:rsidRPr="00A32717">
        <w:t xml:space="preserve">: </w:t>
      </w:r>
    </w:p>
    <w:p w14:paraId="0FC93591" w14:textId="1954C254" w:rsidR="00871D75" w:rsidRPr="00C52DC4" w:rsidRDefault="00871D75" w:rsidP="00D4161B">
      <w:pPr>
        <w:rPr>
          <w:rFonts w:hint="eastAsia"/>
          <w:color w:val="000000" w:themeColor="text1"/>
        </w:rPr>
      </w:pPr>
      <w:r w:rsidRPr="00C52DC4">
        <w:rPr>
          <w:color w:val="000000" w:themeColor="text1"/>
          <w:highlight w:val="lightGray"/>
        </w:rPr>
        <w:t>Input your title here</w:t>
      </w:r>
    </w:p>
    <w:p w14:paraId="0AC16E95" w14:textId="7B1EC09F" w:rsidR="00704BC7" w:rsidRDefault="00704BC7" w:rsidP="00871D75">
      <w:pPr>
        <w:pStyle w:val="Heading2"/>
      </w:pPr>
      <w:r>
        <w:t>Abstract</w:t>
      </w:r>
      <w:r w:rsidR="00D4161B" w:rsidRPr="00D4161B">
        <w:t>:</w:t>
      </w:r>
      <w:r w:rsidR="00160557" w:rsidRPr="00D5341E">
        <w:t xml:space="preserve"> </w:t>
      </w:r>
    </w:p>
    <w:p w14:paraId="6FD4030D" w14:textId="7A1F1BE3" w:rsidR="00871D75" w:rsidRPr="00C52DC4" w:rsidRDefault="00871D75" w:rsidP="007B72A0">
      <w:pPr>
        <w:rPr>
          <w:rFonts w:hint="eastAsia"/>
          <w:color w:val="000000" w:themeColor="text1"/>
        </w:rPr>
      </w:pPr>
      <w:r w:rsidRPr="00C52DC4">
        <w:rPr>
          <w:color w:val="000000" w:themeColor="text1"/>
          <w:highlight w:val="lightGray"/>
        </w:rPr>
        <w:t>input your abstract here (Max. 300 words)</w:t>
      </w:r>
    </w:p>
    <w:p w14:paraId="0F769BA3" w14:textId="2339D3A3" w:rsidR="00D774DD" w:rsidRDefault="00D774DD" w:rsidP="009D53C8">
      <w:pPr>
        <w:pStyle w:val="Heading2"/>
      </w:pPr>
      <w:r>
        <w:t>Key Image:</w:t>
      </w:r>
    </w:p>
    <w:p w14:paraId="51C0760A" w14:textId="79535962" w:rsidR="00D774DD" w:rsidRPr="003F0044" w:rsidRDefault="009200AF" w:rsidP="00D774DD">
      <w:pPr>
        <w:rPr>
          <w:color w:val="A6A6A6" w:themeColor="background1" w:themeShade="A6"/>
          <w:sz w:val="16"/>
          <w:szCs w:val="16"/>
        </w:rPr>
      </w:pPr>
      <w:r>
        <w:rPr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27C14" wp14:editId="38B4B69F">
                <wp:simplePos x="0" y="0"/>
                <wp:positionH relativeFrom="column">
                  <wp:posOffset>256540</wp:posOffset>
                </wp:positionH>
                <wp:positionV relativeFrom="paragraph">
                  <wp:posOffset>400685</wp:posOffset>
                </wp:positionV>
                <wp:extent cx="5599430" cy="2493645"/>
                <wp:effectExtent l="0" t="0" r="1270" b="0"/>
                <wp:wrapTopAndBottom/>
                <wp:docPr id="12993713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9430" cy="2493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E7499" w14:textId="568AD697" w:rsidR="00C05BD4" w:rsidRPr="00C52DC4" w:rsidRDefault="00AB2CCA" w:rsidP="00C05BD4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52DC4">
                              <w:rPr>
                                <w:color w:val="000000" w:themeColor="text1"/>
                                <w:highlight w:val="lightGray"/>
                              </w:rPr>
                              <w:t>Replace this box into</w:t>
                            </w:r>
                            <w:r w:rsidR="00C05BD4" w:rsidRPr="00C52DC4">
                              <w:rPr>
                                <w:color w:val="000000" w:themeColor="text1"/>
                                <w:highlight w:val="lightGray"/>
                              </w:rPr>
                              <w:t xml:space="preserve"> one key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27C14" id="Rectangle 1" o:spid="_x0000_s1026" style="position:absolute;left:0;text-align:left;margin-left:20.2pt;margin-top:31.55pt;width:440.9pt;height:19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" fillcolor="#f2f2f2 [3052]" stroked="f" strokeweight="1.5pt">
                <v:textbox>
                  <w:txbxContent>
                    <w:p w14:paraId="45EE7499" w14:textId="568AD697" w:rsidR="00C05BD4" w:rsidRPr="00C52DC4" w:rsidRDefault="00AB2CCA" w:rsidP="00C05BD4">
                      <w:pPr>
                        <w:ind w:left="0"/>
                        <w:jc w:val="center"/>
                        <w:rPr>
                          <w:color w:val="000000" w:themeColor="text1"/>
                        </w:rPr>
                      </w:pPr>
                      <w:r w:rsidRPr="00C52DC4">
                        <w:rPr>
                          <w:color w:val="000000" w:themeColor="text1"/>
                          <w:highlight w:val="lightGray"/>
                        </w:rPr>
                        <w:t>Replace this box into</w:t>
                      </w:r>
                      <w:r w:rsidR="00C05BD4" w:rsidRPr="00C52DC4">
                        <w:rPr>
                          <w:color w:val="000000" w:themeColor="text1"/>
                          <w:highlight w:val="lightGray"/>
                        </w:rPr>
                        <w:t xml:space="preserve"> one key image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774DD" w:rsidRPr="003F0044">
        <w:rPr>
          <w:color w:val="A6A6A6" w:themeColor="background1" w:themeShade="A6"/>
          <w:sz w:val="16"/>
          <w:szCs w:val="16"/>
        </w:rPr>
        <w:t>Please insert one key image that best represents the workshop.</w:t>
      </w:r>
      <w:r w:rsidR="00D774DD" w:rsidRPr="003F0044">
        <w:rPr>
          <w:color w:val="A6A6A6" w:themeColor="background1" w:themeShade="A6"/>
          <w:sz w:val="16"/>
          <w:szCs w:val="16"/>
        </w:rPr>
        <w:t xml:space="preserve"> </w:t>
      </w:r>
      <w:r w:rsidR="00D774DD" w:rsidRPr="003F0044">
        <w:rPr>
          <w:color w:val="A6A6A6" w:themeColor="background1" w:themeShade="A6"/>
          <w:sz w:val="16"/>
          <w:szCs w:val="16"/>
        </w:rPr>
        <w:t>Please include one image only. The image may be a representative visual, diagram, previous workshop image, conceptual illustration, or other relevant figure.</w:t>
      </w:r>
      <w:r w:rsidR="00D774DD" w:rsidRPr="003F0044">
        <w:rPr>
          <w:color w:val="A6A6A6" w:themeColor="background1" w:themeShade="A6"/>
          <w:sz w:val="16"/>
          <w:szCs w:val="16"/>
        </w:rPr>
        <w:t xml:space="preserve"> </w:t>
      </w:r>
    </w:p>
    <w:p w14:paraId="6E963641" w14:textId="77777777" w:rsidR="00D774DD" w:rsidRDefault="00D774DD" w:rsidP="00D774DD">
      <w:pPr>
        <w:rPr>
          <w:rFonts w:hint="eastAsia"/>
        </w:rPr>
      </w:pPr>
    </w:p>
    <w:p w14:paraId="3AE750F3" w14:textId="3E56417E" w:rsidR="00D774DD" w:rsidRPr="00C52DC4" w:rsidRDefault="00D774DD" w:rsidP="00AB2CCA">
      <w:pPr>
        <w:rPr>
          <w:color w:val="000000" w:themeColor="text1"/>
        </w:rPr>
      </w:pPr>
      <w:r w:rsidRPr="00C52DC4">
        <w:rPr>
          <w:color w:val="000000" w:themeColor="text1"/>
        </w:rPr>
        <w:t>Caption (optional):</w:t>
      </w:r>
      <w:r w:rsidR="00213E3E" w:rsidRPr="00C52DC4">
        <w:rPr>
          <w:color w:val="000000" w:themeColor="text1"/>
        </w:rPr>
        <w:t xml:space="preserve"> </w:t>
      </w:r>
      <w:r w:rsidR="00AB2CCA" w:rsidRPr="00C52DC4">
        <w:rPr>
          <w:color w:val="000000" w:themeColor="text1"/>
          <w:highlight w:val="lightGray"/>
        </w:rPr>
        <w:t xml:space="preserve">Input your </w:t>
      </w:r>
      <w:r w:rsidR="00AB2CCA" w:rsidRPr="00C52DC4">
        <w:rPr>
          <w:color w:val="000000" w:themeColor="text1"/>
          <w:highlight w:val="lightGray"/>
        </w:rPr>
        <w:t>caption</w:t>
      </w:r>
      <w:r w:rsidR="00AB2CCA" w:rsidRPr="00C52DC4">
        <w:rPr>
          <w:color w:val="000000" w:themeColor="text1"/>
          <w:highlight w:val="lightGray"/>
        </w:rPr>
        <w:t xml:space="preserve"> here</w:t>
      </w:r>
    </w:p>
    <w:p w14:paraId="701F33B4" w14:textId="2F5949F2" w:rsidR="009D53C8" w:rsidRPr="009D53C8" w:rsidRDefault="006B0C9F" w:rsidP="009D53C8">
      <w:pPr>
        <w:pStyle w:val="Heading2"/>
      </w:pPr>
      <w:r w:rsidRPr="006B0C9F">
        <w:t>Workshop Organiser(s)</w:t>
      </w:r>
      <w:r w:rsidR="009D53C8" w:rsidRPr="009D53C8">
        <w:t xml:space="preserve">: </w:t>
      </w:r>
    </w:p>
    <w:p w14:paraId="5FCCDD2E" w14:textId="04836736" w:rsidR="009D53C8" w:rsidRPr="007F405F" w:rsidRDefault="00B055B2" w:rsidP="009D53C8">
      <w:pPr>
        <w:rPr>
          <w:rFonts w:hint="eastAsia"/>
          <w:color w:val="A6A6A6" w:themeColor="background1" w:themeShade="A6"/>
          <w:sz w:val="16"/>
          <w:szCs w:val="16"/>
        </w:rPr>
      </w:pPr>
      <w:r w:rsidRPr="007F405F">
        <w:rPr>
          <w:color w:val="A6A6A6" w:themeColor="background1" w:themeShade="A6"/>
          <w:sz w:val="16"/>
          <w:szCs w:val="16"/>
        </w:rPr>
        <w:t xml:space="preserve">Full Name, Affiliation, Email, </w:t>
      </w:r>
      <w:r w:rsidRPr="007F405F">
        <w:rPr>
          <w:color w:val="A6A6A6" w:themeColor="background1" w:themeShade="A6"/>
          <w:sz w:val="16"/>
          <w:szCs w:val="16"/>
        </w:rPr>
        <w:t>Website</w:t>
      </w:r>
      <w:r w:rsidRPr="007F405F">
        <w:rPr>
          <w:color w:val="A6A6A6" w:themeColor="background1" w:themeShade="A6"/>
          <w:sz w:val="16"/>
          <w:szCs w:val="16"/>
        </w:rPr>
        <w:t>(optional)</w:t>
      </w:r>
    </w:p>
    <w:p w14:paraId="70943117" w14:textId="4C2234FA" w:rsidR="00B055B2" w:rsidRPr="00DA2781" w:rsidRDefault="00B055B2" w:rsidP="00DA2781">
      <w:pPr>
        <w:rPr>
          <w:color w:val="A6A6A6" w:themeColor="background1" w:themeShade="A6"/>
          <w:sz w:val="16"/>
          <w:szCs w:val="16"/>
        </w:rPr>
      </w:pPr>
      <w:r w:rsidRPr="007F405F">
        <w:rPr>
          <w:color w:val="A6A6A6" w:themeColor="background1" w:themeShade="A6"/>
          <w:sz w:val="16"/>
          <w:szCs w:val="16"/>
        </w:rPr>
        <w:t xml:space="preserve">Ex) </w:t>
      </w:r>
      <w:r w:rsidR="002D5CCB" w:rsidRPr="007F405F">
        <w:rPr>
          <w:color w:val="A6A6A6" w:themeColor="background1" w:themeShade="A6"/>
          <w:sz w:val="16"/>
          <w:szCs w:val="16"/>
        </w:rPr>
        <w:t>C</w:t>
      </w:r>
      <w:r w:rsidRPr="007F405F">
        <w:rPr>
          <w:color w:val="A6A6A6" w:themeColor="background1" w:themeShade="A6"/>
          <w:sz w:val="16"/>
          <w:szCs w:val="16"/>
        </w:rPr>
        <w:t xml:space="preserve">aad </w:t>
      </w:r>
      <w:r w:rsidR="002D5CCB" w:rsidRPr="007F405F">
        <w:rPr>
          <w:color w:val="A6A6A6" w:themeColor="background1" w:themeShade="A6"/>
          <w:sz w:val="16"/>
          <w:szCs w:val="16"/>
        </w:rPr>
        <w:t>F</w:t>
      </w:r>
      <w:r w:rsidRPr="007F405F">
        <w:rPr>
          <w:color w:val="A6A6A6" w:themeColor="background1" w:themeShade="A6"/>
          <w:sz w:val="16"/>
          <w:szCs w:val="16"/>
        </w:rPr>
        <w:t xml:space="preserve">utures, university of Calgary, </w:t>
      </w:r>
      <w:hyperlink r:id="rId7" w:history="1">
        <w:r w:rsidRPr="007F405F">
          <w:rPr>
            <w:rStyle w:val="Hyperlink"/>
            <w:color w:val="A6A6A6" w:themeColor="background1" w:themeShade="A6"/>
            <w:sz w:val="16"/>
            <w:szCs w:val="16"/>
          </w:rPr>
          <w:t>caadfutures2027@gmail.com</w:t>
        </w:r>
      </w:hyperlink>
      <w:r w:rsidRPr="007F405F">
        <w:rPr>
          <w:color w:val="A6A6A6" w:themeColor="background1" w:themeShade="A6"/>
          <w:sz w:val="16"/>
          <w:szCs w:val="16"/>
        </w:rPr>
        <w:t xml:space="preserve">, </w:t>
      </w:r>
      <w:hyperlink r:id="rId8" w:history="1">
        <w:r w:rsidRPr="007F405F">
          <w:rPr>
            <w:rStyle w:val="Hyperlink"/>
            <w:color w:val="A6A6A6" w:themeColor="background1" w:themeShade="A6"/>
            <w:sz w:val="16"/>
            <w:szCs w:val="16"/>
          </w:rPr>
          <w:t>https://2027.caadfutures.org</w:t>
        </w:r>
      </w:hyperlink>
    </w:p>
    <w:p w14:paraId="28FC2128" w14:textId="2B73C9AA" w:rsidR="00DA2781" w:rsidRPr="00C52DC4" w:rsidRDefault="00DA2781" w:rsidP="009D53C8">
      <w:pPr>
        <w:rPr>
          <w:color w:val="000000" w:themeColor="text1"/>
        </w:rPr>
      </w:pPr>
      <w:r w:rsidRPr="00C52DC4">
        <w:rPr>
          <w:color w:val="000000" w:themeColor="text1"/>
          <w:highlight w:val="lightGray"/>
        </w:rPr>
        <w:t>Please enter each organi</w:t>
      </w:r>
      <w:r w:rsidRPr="00C52DC4">
        <w:rPr>
          <w:color w:val="000000" w:themeColor="text1"/>
          <w:highlight w:val="lightGray"/>
        </w:rPr>
        <w:t>z</w:t>
      </w:r>
      <w:r w:rsidRPr="00C52DC4">
        <w:rPr>
          <w:color w:val="000000" w:themeColor="text1"/>
          <w:highlight w:val="lightGray"/>
        </w:rPr>
        <w:t>er on a separate line using the format above</w:t>
      </w:r>
    </w:p>
    <w:p w14:paraId="2C732160" w14:textId="396CE565" w:rsidR="0020654F" w:rsidRDefault="00852CDF" w:rsidP="0020654F">
      <w:pPr>
        <w:pStyle w:val="Heading2"/>
      </w:pPr>
      <w:r w:rsidRPr="00852CDF">
        <w:t>Workshop Format</w:t>
      </w:r>
      <w:r w:rsidR="0020654F" w:rsidRPr="0020654F">
        <w:t xml:space="preserve">: </w:t>
      </w:r>
    </w:p>
    <w:p w14:paraId="7606055F" w14:textId="5E13B7C5" w:rsidR="00852CDF" w:rsidRDefault="00852CDF" w:rsidP="009D53C8">
      <w:pPr>
        <w:rPr>
          <w:b/>
          <w:bCs/>
        </w:rPr>
      </w:pPr>
      <w:r w:rsidRPr="002D5CCB">
        <w:rPr>
          <w:b/>
          <w:bCs/>
        </w:rPr>
        <w:t>Proposed format</w:t>
      </w:r>
      <w:r w:rsidR="00A367B3">
        <w:rPr>
          <w:b/>
          <w:bCs/>
        </w:rPr>
        <w:t>.</w:t>
      </w:r>
    </w:p>
    <w:p w14:paraId="3ACB7B73" w14:textId="15246EAD" w:rsidR="00A367B3" w:rsidRPr="00A367B3" w:rsidRDefault="00A367B3" w:rsidP="00A367B3">
      <w:pPr>
        <w:rPr>
          <w:color w:val="A6A6A6" w:themeColor="background1" w:themeShade="A6"/>
          <w:sz w:val="16"/>
          <w:szCs w:val="16"/>
        </w:rPr>
      </w:pPr>
      <w:r w:rsidRPr="0076279A">
        <w:rPr>
          <w:color w:val="A6A6A6" w:themeColor="background1" w:themeShade="A6"/>
          <w:sz w:val="16"/>
          <w:szCs w:val="16"/>
        </w:rPr>
        <w:t>Please indicate the proposed workshop format by placing an “X” in the relevant box(es).</w:t>
      </w:r>
    </w:p>
    <w:p w14:paraId="12A4E569" w14:textId="1E48B22C" w:rsidR="002D5CCB" w:rsidRPr="002D5CCB" w:rsidRDefault="00924E8B" w:rsidP="002D5CCB">
      <w:pPr>
        <w:ind w:left="720"/>
      </w:pPr>
      <w:proofErr w:type="gramStart"/>
      <w:r>
        <w:t>[ ]</w:t>
      </w:r>
      <w:proofErr w:type="gramEnd"/>
      <w:r>
        <w:t xml:space="preserve"> </w:t>
      </w:r>
      <w:r w:rsidR="002D5CCB" w:rsidRPr="002D5CCB">
        <w:t xml:space="preserve">Tutorial </w:t>
      </w:r>
    </w:p>
    <w:p w14:paraId="5B01A09E" w14:textId="4CB002A6" w:rsidR="002D5CCB" w:rsidRPr="002D5CCB" w:rsidRDefault="00924E8B" w:rsidP="002D5CCB">
      <w:pPr>
        <w:ind w:left="720"/>
      </w:pPr>
      <w:proofErr w:type="gramStart"/>
      <w:r>
        <w:lastRenderedPageBreak/>
        <w:t>[ ]</w:t>
      </w:r>
      <w:proofErr w:type="gramEnd"/>
      <w:r>
        <w:t xml:space="preserve"> </w:t>
      </w:r>
      <w:r w:rsidR="002D5CCB" w:rsidRPr="002D5CCB">
        <w:t xml:space="preserve">Design charrette </w:t>
      </w:r>
    </w:p>
    <w:p w14:paraId="687BC56E" w14:textId="253A0354" w:rsidR="002D5CCB" w:rsidRPr="002D5CCB" w:rsidRDefault="00924E8B" w:rsidP="002D5CCB">
      <w:pPr>
        <w:ind w:left="720"/>
      </w:pPr>
      <w:proofErr w:type="gramStart"/>
      <w:r>
        <w:t>[ ]</w:t>
      </w:r>
      <w:proofErr w:type="gramEnd"/>
      <w:r>
        <w:t xml:space="preserve"> </w:t>
      </w:r>
      <w:r w:rsidR="002D5CCB" w:rsidRPr="002D5CCB">
        <w:t xml:space="preserve">Collaborative prototyping </w:t>
      </w:r>
    </w:p>
    <w:p w14:paraId="6F520CB6" w14:textId="3B07734B" w:rsidR="002D5CCB" w:rsidRPr="002D5CCB" w:rsidRDefault="00924E8B" w:rsidP="002D5CCB">
      <w:pPr>
        <w:ind w:left="720"/>
      </w:pPr>
      <w:proofErr w:type="gramStart"/>
      <w:r>
        <w:t>[ ]</w:t>
      </w:r>
      <w:proofErr w:type="gramEnd"/>
      <w:r>
        <w:t xml:space="preserve"> </w:t>
      </w:r>
      <w:r w:rsidR="002D5CCB" w:rsidRPr="002D5CCB">
        <w:t xml:space="preserve">Seminar / discussion-based </w:t>
      </w:r>
    </w:p>
    <w:p w14:paraId="39BE96B5" w14:textId="4C1B2E3B" w:rsidR="002D5CCB" w:rsidRPr="002D5CCB" w:rsidRDefault="00924E8B" w:rsidP="002D5CCB">
      <w:pPr>
        <w:ind w:left="720"/>
      </w:pPr>
      <w:proofErr w:type="gramStart"/>
      <w:r>
        <w:t>[ ]</w:t>
      </w:r>
      <w:proofErr w:type="gramEnd"/>
      <w:r>
        <w:t xml:space="preserve"> </w:t>
      </w:r>
      <w:r w:rsidR="002D5CCB" w:rsidRPr="002D5CCB">
        <w:t xml:space="preserve">Fabrication workshop </w:t>
      </w:r>
    </w:p>
    <w:p w14:paraId="275F0EC6" w14:textId="14199D91" w:rsidR="00852CDF" w:rsidRDefault="00924E8B" w:rsidP="002D5CCB">
      <w:pPr>
        <w:ind w:left="720"/>
      </w:pPr>
      <w:proofErr w:type="gramStart"/>
      <w:r>
        <w:t>[ ]</w:t>
      </w:r>
      <w:proofErr w:type="gramEnd"/>
      <w:r>
        <w:t xml:space="preserve"> </w:t>
      </w:r>
      <w:r w:rsidR="002D5CCB" w:rsidRPr="002D5CCB">
        <w:t>Experimental / other</w:t>
      </w:r>
    </w:p>
    <w:p w14:paraId="7AFAE71F" w14:textId="668F4A38" w:rsidR="002D5CCB" w:rsidRDefault="002D5CCB" w:rsidP="002D5CCB">
      <w:pPr>
        <w:rPr>
          <w:b/>
          <w:bCs/>
        </w:rPr>
      </w:pPr>
      <w:r w:rsidRPr="00A519E3">
        <w:rPr>
          <w:b/>
          <w:bCs/>
        </w:rPr>
        <w:t>Number of sessions requested</w:t>
      </w:r>
      <w:r w:rsidR="00A367B3">
        <w:rPr>
          <w:b/>
          <w:bCs/>
        </w:rPr>
        <w:t>.</w:t>
      </w:r>
    </w:p>
    <w:p w14:paraId="206D0DE0" w14:textId="7494B22C" w:rsidR="00A367B3" w:rsidRPr="00A367B3" w:rsidRDefault="00A367B3" w:rsidP="00A367B3">
      <w:pPr>
        <w:rPr>
          <w:color w:val="A6A6A6" w:themeColor="background1" w:themeShade="A6"/>
          <w:sz w:val="16"/>
          <w:szCs w:val="16"/>
        </w:rPr>
      </w:pPr>
      <w:r w:rsidRPr="0076279A">
        <w:rPr>
          <w:color w:val="A6A6A6" w:themeColor="background1" w:themeShade="A6"/>
          <w:sz w:val="16"/>
          <w:szCs w:val="16"/>
        </w:rPr>
        <w:t>Please indicate the proposed workshop format by placing an “X” in the relevant box(es).</w:t>
      </w:r>
    </w:p>
    <w:p w14:paraId="672CA225" w14:textId="6E7AB80D" w:rsidR="002D5CCB" w:rsidRDefault="00924E8B" w:rsidP="002D5CCB">
      <w:pPr>
        <w:ind w:left="720"/>
      </w:pPr>
      <w:proofErr w:type="gramStart"/>
      <w:r>
        <w:t>[ ]</w:t>
      </w:r>
      <w:proofErr w:type="gramEnd"/>
      <w:r>
        <w:t xml:space="preserve"> </w:t>
      </w:r>
      <w:r w:rsidR="002D5CCB">
        <w:t>1 session</w:t>
      </w:r>
    </w:p>
    <w:p w14:paraId="365559BB" w14:textId="5DF96192" w:rsidR="002D5CCB" w:rsidRDefault="00924E8B" w:rsidP="002D5CCB">
      <w:pPr>
        <w:ind w:left="720"/>
      </w:pPr>
      <w:proofErr w:type="gramStart"/>
      <w:r>
        <w:t>[ ]</w:t>
      </w:r>
      <w:proofErr w:type="gramEnd"/>
      <w:r>
        <w:t xml:space="preserve"> </w:t>
      </w:r>
      <w:r w:rsidR="002D5CCB">
        <w:t>2 sessions</w:t>
      </w:r>
    </w:p>
    <w:p w14:paraId="0360312E" w14:textId="01EE12C8" w:rsidR="002D5CCB" w:rsidRDefault="00924E8B" w:rsidP="002D5CCB">
      <w:pPr>
        <w:ind w:left="720"/>
      </w:pPr>
      <w:proofErr w:type="gramStart"/>
      <w:r>
        <w:t>[ ]</w:t>
      </w:r>
      <w:proofErr w:type="gramEnd"/>
      <w:r>
        <w:t xml:space="preserve"> </w:t>
      </w:r>
      <w:r w:rsidR="002D5CCB">
        <w:t>3 sessions</w:t>
      </w:r>
    </w:p>
    <w:p w14:paraId="5F169BCA" w14:textId="35E77FB4" w:rsidR="002D5CCB" w:rsidRPr="009D53C8" w:rsidRDefault="00924E8B" w:rsidP="002D5CCB">
      <w:pPr>
        <w:ind w:left="720"/>
      </w:pPr>
      <w:proofErr w:type="gramStart"/>
      <w:r>
        <w:t>[ ]</w:t>
      </w:r>
      <w:proofErr w:type="gramEnd"/>
      <w:r>
        <w:t xml:space="preserve"> </w:t>
      </w:r>
      <w:r w:rsidR="002D5CCB">
        <w:t>4 sessions / full two-day workshop</w:t>
      </w:r>
    </w:p>
    <w:p w14:paraId="72785A99" w14:textId="6AD58667" w:rsidR="009D53C8" w:rsidRDefault="00A64EDA" w:rsidP="0020654F">
      <w:pPr>
        <w:pStyle w:val="Heading2"/>
      </w:pPr>
      <w:r w:rsidRPr="00A64EDA">
        <w:t>Workshop Description</w:t>
      </w:r>
      <w:r w:rsidR="0020654F" w:rsidRPr="0020654F">
        <w:t>:</w:t>
      </w:r>
    </w:p>
    <w:p w14:paraId="5059154E" w14:textId="3869BBF7" w:rsidR="00272D87" w:rsidRPr="00272D87" w:rsidRDefault="00272D87" w:rsidP="00272D87">
      <w:pPr>
        <w:rPr>
          <w:color w:val="A6A6A6" w:themeColor="background1" w:themeShade="A6"/>
          <w:sz w:val="16"/>
          <w:szCs w:val="16"/>
        </w:rPr>
      </w:pPr>
      <w:r w:rsidRPr="00272D87">
        <w:rPr>
          <w:color w:val="A6A6A6" w:themeColor="background1" w:themeShade="A6"/>
          <w:sz w:val="16"/>
          <w:szCs w:val="16"/>
        </w:rPr>
        <w:t>Description includes Main topic and motivation</w:t>
      </w:r>
      <w:r w:rsidRPr="00272D87">
        <w:rPr>
          <w:color w:val="A6A6A6" w:themeColor="background1" w:themeShade="A6"/>
          <w:sz w:val="16"/>
          <w:szCs w:val="16"/>
        </w:rPr>
        <w:t xml:space="preserve">; </w:t>
      </w:r>
      <w:r w:rsidRPr="00272D87">
        <w:rPr>
          <w:color w:val="A6A6A6" w:themeColor="background1" w:themeShade="A6"/>
          <w:sz w:val="16"/>
          <w:szCs w:val="16"/>
        </w:rPr>
        <w:t>Relationship to Design Agency theme</w:t>
      </w:r>
      <w:r w:rsidRPr="00272D87">
        <w:rPr>
          <w:color w:val="A6A6A6" w:themeColor="background1" w:themeShade="A6"/>
          <w:sz w:val="16"/>
          <w:szCs w:val="16"/>
        </w:rPr>
        <w:t xml:space="preserve">; </w:t>
      </w:r>
      <w:r w:rsidRPr="00272D87">
        <w:rPr>
          <w:color w:val="A6A6A6" w:themeColor="background1" w:themeShade="A6"/>
          <w:sz w:val="16"/>
          <w:szCs w:val="16"/>
        </w:rPr>
        <w:t>Relevance to computational design</w:t>
      </w:r>
      <w:r w:rsidRPr="00272D87">
        <w:rPr>
          <w:color w:val="A6A6A6" w:themeColor="background1" w:themeShade="A6"/>
          <w:sz w:val="16"/>
          <w:szCs w:val="16"/>
        </w:rPr>
        <w:t xml:space="preserve">; </w:t>
      </w:r>
      <w:r w:rsidRPr="00272D87">
        <w:rPr>
          <w:color w:val="A6A6A6" w:themeColor="background1" w:themeShade="A6"/>
          <w:sz w:val="16"/>
          <w:szCs w:val="16"/>
        </w:rPr>
        <w:t>Methods, tools, or theoretical framework</w:t>
      </w:r>
      <w:r w:rsidRPr="00272D87">
        <w:rPr>
          <w:color w:val="A6A6A6" w:themeColor="background1" w:themeShade="A6"/>
          <w:sz w:val="16"/>
          <w:szCs w:val="16"/>
        </w:rPr>
        <w:t xml:space="preserve">; </w:t>
      </w:r>
      <w:r w:rsidRPr="00272D87">
        <w:rPr>
          <w:color w:val="A6A6A6" w:themeColor="background1" w:themeShade="A6"/>
          <w:sz w:val="16"/>
          <w:szCs w:val="16"/>
        </w:rPr>
        <w:t>What participants will do during the workshop</w:t>
      </w:r>
      <w:r w:rsidRPr="00272D87">
        <w:rPr>
          <w:color w:val="A6A6A6" w:themeColor="background1" w:themeShade="A6"/>
          <w:sz w:val="16"/>
          <w:szCs w:val="16"/>
        </w:rPr>
        <w:t xml:space="preserve">; </w:t>
      </w:r>
      <w:r w:rsidRPr="00272D87">
        <w:rPr>
          <w:color w:val="A6A6A6" w:themeColor="background1" w:themeShade="A6"/>
          <w:sz w:val="16"/>
          <w:szCs w:val="16"/>
        </w:rPr>
        <w:t>What makes the workshop timely, original, or valuable</w:t>
      </w:r>
    </w:p>
    <w:p w14:paraId="31DD6B0E" w14:textId="35272D66" w:rsidR="0076279A" w:rsidRPr="00C52DC4" w:rsidRDefault="0076279A" w:rsidP="009D53C8">
      <w:pPr>
        <w:rPr>
          <w:color w:val="000000" w:themeColor="text1"/>
        </w:rPr>
      </w:pPr>
      <w:r w:rsidRPr="00C52DC4">
        <w:rPr>
          <w:color w:val="000000" w:themeColor="text1"/>
          <w:highlight w:val="lightGray"/>
        </w:rPr>
        <w:t>input your description here; suggested length: 500–800 words</w:t>
      </w:r>
    </w:p>
    <w:p w14:paraId="23240AE2" w14:textId="1D93EB00" w:rsidR="009D53C8" w:rsidRPr="009D53C8" w:rsidRDefault="00706A23" w:rsidP="009D53C8">
      <w:pPr>
        <w:pStyle w:val="Heading2"/>
      </w:pPr>
      <w:r w:rsidRPr="00706A23">
        <w:t>Learning Objectives</w:t>
      </w:r>
      <w:r w:rsidR="00770D12" w:rsidRPr="009D53C8">
        <w:t>:</w:t>
      </w:r>
    </w:p>
    <w:p w14:paraId="31150039" w14:textId="20ABB463" w:rsidR="00135AF1" w:rsidRDefault="00135AF1" w:rsidP="009D53C8">
      <w:pPr>
        <w:rPr>
          <w:color w:val="A6A6A6" w:themeColor="background1" w:themeShade="A6"/>
          <w:sz w:val="16"/>
          <w:szCs w:val="16"/>
        </w:rPr>
      </w:pPr>
      <w:r w:rsidRPr="00135AF1">
        <w:rPr>
          <w:color w:val="A6A6A6" w:themeColor="background1" w:themeShade="A6"/>
          <w:sz w:val="16"/>
          <w:szCs w:val="16"/>
        </w:rPr>
        <w:t>3–5 bullet points</w:t>
      </w:r>
    </w:p>
    <w:p w14:paraId="2B11ECFA" w14:textId="10899003" w:rsidR="00C52DC4" w:rsidRPr="00210655" w:rsidRDefault="00C52DC4" w:rsidP="00C52DC4">
      <w:pPr>
        <w:pStyle w:val="ListParagraph"/>
        <w:numPr>
          <w:ilvl w:val="0"/>
          <w:numId w:val="7"/>
        </w:numPr>
        <w:rPr>
          <w:color w:val="000000" w:themeColor="text1"/>
          <w:highlight w:val="lightGray"/>
        </w:rPr>
      </w:pPr>
      <w:r w:rsidRPr="00210655">
        <w:rPr>
          <w:color w:val="000000" w:themeColor="text1"/>
          <w:highlight w:val="lightGray"/>
        </w:rPr>
        <w:t>input the first point here</w:t>
      </w:r>
    </w:p>
    <w:p w14:paraId="6057CDE5" w14:textId="1A888742" w:rsidR="00C52DC4" w:rsidRPr="00210655" w:rsidRDefault="00C52DC4" w:rsidP="00C52DC4">
      <w:pPr>
        <w:pStyle w:val="ListParagraph"/>
        <w:numPr>
          <w:ilvl w:val="0"/>
          <w:numId w:val="7"/>
        </w:numPr>
        <w:rPr>
          <w:color w:val="000000" w:themeColor="text1"/>
          <w:highlight w:val="lightGray"/>
        </w:rPr>
      </w:pPr>
      <w:r w:rsidRPr="00210655">
        <w:rPr>
          <w:color w:val="000000" w:themeColor="text1"/>
          <w:highlight w:val="lightGray"/>
        </w:rPr>
        <w:t>input the first point here</w:t>
      </w:r>
    </w:p>
    <w:p w14:paraId="29548E63" w14:textId="40DD825D" w:rsidR="00C52DC4" w:rsidRPr="00210655" w:rsidRDefault="00C52DC4" w:rsidP="00C52DC4">
      <w:pPr>
        <w:pStyle w:val="ListParagraph"/>
        <w:numPr>
          <w:ilvl w:val="0"/>
          <w:numId w:val="7"/>
        </w:numPr>
        <w:rPr>
          <w:color w:val="000000" w:themeColor="text1"/>
          <w:highlight w:val="lightGray"/>
        </w:rPr>
      </w:pPr>
      <w:r w:rsidRPr="00210655">
        <w:rPr>
          <w:color w:val="000000" w:themeColor="text1"/>
          <w:highlight w:val="lightGray"/>
        </w:rPr>
        <w:t>input the first point here</w:t>
      </w:r>
    </w:p>
    <w:p w14:paraId="636CB95B" w14:textId="04B90E43" w:rsidR="00C52DC4" w:rsidRPr="00210655" w:rsidRDefault="00C52DC4" w:rsidP="00C52DC4">
      <w:pPr>
        <w:pStyle w:val="ListParagraph"/>
        <w:numPr>
          <w:ilvl w:val="0"/>
          <w:numId w:val="7"/>
        </w:numPr>
        <w:rPr>
          <w:color w:val="000000" w:themeColor="text1"/>
          <w:highlight w:val="lightGray"/>
        </w:rPr>
      </w:pPr>
      <w:r w:rsidRPr="00210655">
        <w:rPr>
          <w:color w:val="000000" w:themeColor="text1"/>
          <w:highlight w:val="lightGray"/>
        </w:rPr>
        <w:t>input the first point here</w:t>
      </w:r>
    </w:p>
    <w:p w14:paraId="1B972E26" w14:textId="1AB76882" w:rsidR="00C52DC4" w:rsidRPr="00210655" w:rsidRDefault="00C52DC4" w:rsidP="00C52DC4">
      <w:pPr>
        <w:pStyle w:val="ListParagraph"/>
        <w:numPr>
          <w:ilvl w:val="0"/>
          <w:numId w:val="7"/>
        </w:numPr>
        <w:rPr>
          <w:color w:val="000000" w:themeColor="text1"/>
          <w:highlight w:val="lightGray"/>
        </w:rPr>
      </w:pPr>
      <w:r w:rsidRPr="00210655">
        <w:rPr>
          <w:color w:val="000000" w:themeColor="text1"/>
          <w:highlight w:val="lightGray"/>
        </w:rPr>
        <w:t>input the first point here</w:t>
      </w:r>
    </w:p>
    <w:p w14:paraId="256DFB08" w14:textId="2E82E3BF" w:rsidR="004D7F7C" w:rsidRDefault="000E6E57" w:rsidP="004D7F7C">
      <w:pPr>
        <w:pStyle w:val="Heading2"/>
      </w:pPr>
      <w:r w:rsidRPr="000E6E57">
        <w:t>Intended Audience and Prerequisites</w:t>
      </w:r>
      <w:r w:rsidR="0020654F" w:rsidRPr="0020654F">
        <w:t>:</w:t>
      </w:r>
    </w:p>
    <w:p w14:paraId="1FA96A19" w14:textId="562B7E4B" w:rsidR="000E6E57" w:rsidRPr="00A8434F" w:rsidRDefault="000E6E57" w:rsidP="000E6E57">
      <w:pPr>
        <w:rPr>
          <w:color w:val="A6A6A6" w:themeColor="background1" w:themeShade="A6"/>
          <w:sz w:val="16"/>
          <w:szCs w:val="16"/>
        </w:rPr>
      </w:pPr>
      <w:r w:rsidRPr="00A8434F">
        <w:rPr>
          <w:color w:val="A6A6A6" w:themeColor="background1" w:themeShade="A6"/>
          <w:sz w:val="16"/>
          <w:szCs w:val="16"/>
        </w:rPr>
        <w:t>Target audience: students, researchers, practitioners, educators, artists, etc</w:t>
      </w:r>
      <w:r w:rsidRPr="00A8434F">
        <w:rPr>
          <w:color w:val="A6A6A6" w:themeColor="background1" w:themeShade="A6"/>
          <w:sz w:val="16"/>
          <w:szCs w:val="16"/>
        </w:rPr>
        <w:t xml:space="preserve">; </w:t>
      </w:r>
      <w:r w:rsidRPr="00A8434F">
        <w:rPr>
          <w:color w:val="A6A6A6" w:themeColor="background1" w:themeShade="A6"/>
          <w:sz w:val="16"/>
          <w:szCs w:val="16"/>
        </w:rPr>
        <w:t>Skill level: beginner / intermediate / advanced / mixed</w:t>
      </w:r>
      <w:r w:rsidRPr="00A8434F">
        <w:rPr>
          <w:color w:val="A6A6A6" w:themeColor="background1" w:themeShade="A6"/>
          <w:sz w:val="16"/>
          <w:szCs w:val="16"/>
        </w:rPr>
        <w:t xml:space="preserve">; </w:t>
      </w:r>
      <w:r w:rsidRPr="00A8434F">
        <w:rPr>
          <w:color w:val="A6A6A6" w:themeColor="background1" w:themeShade="A6"/>
          <w:sz w:val="16"/>
          <w:szCs w:val="16"/>
        </w:rPr>
        <w:t>Required background knowledge</w:t>
      </w:r>
      <w:r w:rsidRPr="00A8434F">
        <w:rPr>
          <w:color w:val="A6A6A6" w:themeColor="background1" w:themeShade="A6"/>
          <w:sz w:val="16"/>
          <w:szCs w:val="16"/>
        </w:rPr>
        <w:t xml:space="preserve">; </w:t>
      </w:r>
      <w:r w:rsidRPr="00A8434F">
        <w:rPr>
          <w:color w:val="A6A6A6" w:themeColor="background1" w:themeShade="A6"/>
          <w:sz w:val="16"/>
          <w:szCs w:val="16"/>
        </w:rPr>
        <w:t>Required software experience</w:t>
      </w:r>
      <w:r w:rsidRPr="00A8434F">
        <w:rPr>
          <w:color w:val="A6A6A6" w:themeColor="background1" w:themeShade="A6"/>
          <w:sz w:val="16"/>
          <w:szCs w:val="16"/>
        </w:rPr>
        <w:t xml:space="preserve">; </w:t>
      </w:r>
      <w:r w:rsidRPr="00A8434F">
        <w:rPr>
          <w:color w:val="A6A6A6" w:themeColor="background1" w:themeShade="A6"/>
          <w:sz w:val="16"/>
          <w:szCs w:val="16"/>
        </w:rPr>
        <w:t>Participants’ own laptop or equipment requirement</w:t>
      </w:r>
      <w:r w:rsidRPr="00A8434F">
        <w:rPr>
          <w:color w:val="A6A6A6" w:themeColor="background1" w:themeShade="A6"/>
          <w:sz w:val="16"/>
          <w:szCs w:val="16"/>
        </w:rPr>
        <w:t>.</w:t>
      </w:r>
    </w:p>
    <w:p w14:paraId="76B4F8F0" w14:textId="3A5E1BED" w:rsidR="00210655" w:rsidRPr="0010510F" w:rsidRDefault="00210655" w:rsidP="000E6E57">
      <w:r w:rsidRPr="00210655">
        <w:rPr>
          <w:highlight w:val="lightGray"/>
        </w:rPr>
        <w:t>input your text here</w:t>
      </w:r>
    </w:p>
    <w:p w14:paraId="3921008C" w14:textId="23A2D277" w:rsidR="00EC32F1" w:rsidRDefault="00B95129" w:rsidP="0020654F">
      <w:pPr>
        <w:pStyle w:val="Heading2"/>
      </w:pPr>
      <w:r w:rsidRPr="00B95129">
        <w:t>Expected Outcomes</w:t>
      </w:r>
      <w:r w:rsidR="0020654F" w:rsidRPr="0020654F">
        <w:t>:</w:t>
      </w:r>
    </w:p>
    <w:p w14:paraId="50A4616C" w14:textId="5D29B976" w:rsidR="008654A4" w:rsidRPr="004B3413" w:rsidRDefault="004B3413" w:rsidP="004B3413">
      <w:pPr>
        <w:rPr>
          <w:color w:val="A6A6A6" w:themeColor="background1" w:themeShade="A6"/>
          <w:sz w:val="16"/>
          <w:szCs w:val="16"/>
        </w:rPr>
      </w:pPr>
      <w:r w:rsidRPr="004B3413">
        <w:rPr>
          <w:color w:val="A6A6A6" w:themeColor="background1" w:themeShade="A6"/>
          <w:sz w:val="16"/>
          <w:szCs w:val="16"/>
        </w:rPr>
        <w:t xml:space="preserve">Include </w:t>
      </w:r>
      <w:r w:rsidRPr="004B3413">
        <w:rPr>
          <w:color w:val="A6A6A6" w:themeColor="background1" w:themeShade="A6"/>
          <w:sz w:val="16"/>
          <w:szCs w:val="16"/>
        </w:rPr>
        <w:t>Final output</w:t>
      </w:r>
      <w:r w:rsidRPr="004B3413">
        <w:rPr>
          <w:color w:val="A6A6A6" w:themeColor="background1" w:themeShade="A6"/>
          <w:sz w:val="16"/>
          <w:szCs w:val="16"/>
        </w:rPr>
        <w:t>-</w:t>
      </w:r>
      <w:r w:rsidRPr="004B3413">
        <w:rPr>
          <w:color w:val="A6A6A6" w:themeColor="background1" w:themeShade="A6"/>
          <w:sz w:val="16"/>
          <w:szCs w:val="16"/>
        </w:rPr>
        <w:t>prototype, model, dataset, code, installation, discussion document, publication material, etc.</w:t>
      </w:r>
      <w:r w:rsidRPr="004B3413">
        <w:rPr>
          <w:color w:val="A6A6A6" w:themeColor="background1" w:themeShade="A6"/>
          <w:sz w:val="16"/>
          <w:szCs w:val="16"/>
        </w:rPr>
        <w:t>; w</w:t>
      </w:r>
      <w:r w:rsidRPr="004B3413">
        <w:rPr>
          <w:color w:val="A6A6A6" w:themeColor="background1" w:themeShade="A6"/>
          <w:sz w:val="16"/>
          <w:szCs w:val="16"/>
        </w:rPr>
        <w:t>hether outcomes can be exhibited during the conference</w:t>
      </w:r>
      <w:r w:rsidRPr="004B3413">
        <w:rPr>
          <w:color w:val="A6A6A6" w:themeColor="background1" w:themeShade="A6"/>
          <w:sz w:val="16"/>
          <w:szCs w:val="16"/>
        </w:rPr>
        <w:t>; w</w:t>
      </w:r>
      <w:r w:rsidRPr="004B3413">
        <w:rPr>
          <w:color w:val="A6A6A6" w:themeColor="background1" w:themeShade="A6"/>
          <w:sz w:val="16"/>
          <w:szCs w:val="16"/>
        </w:rPr>
        <w:t>hether outcomes can be documented for the website/proceedings/social media</w:t>
      </w:r>
    </w:p>
    <w:p w14:paraId="791D2A33" w14:textId="2F0A9D51" w:rsidR="00B95129" w:rsidRDefault="00210655" w:rsidP="00A56B2E">
      <w:r w:rsidRPr="00210655">
        <w:rPr>
          <w:highlight w:val="lightGray"/>
        </w:rPr>
        <w:lastRenderedPageBreak/>
        <w:t>input your text here</w:t>
      </w:r>
    </w:p>
    <w:p w14:paraId="463B8B93" w14:textId="56DE220C" w:rsidR="006C6C1E" w:rsidRDefault="00332D25" w:rsidP="00F07D90">
      <w:pPr>
        <w:pStyle w:val="Heading2"/>
      </w:pPr>
      <w:r w:rsidRPr="00332D25">
        <w:t>Participant Capacity</w:t>
      </w:r>
      <w:r>
        <w:rPr>
          <w:rFonts w:hint="eastAsia"/>
        </w:rPr>
        <w:t>:</w:t>
      </w:r>
    </w:p>
    <w:p w14:paraId="7CF3E72C" w14:textId="6077327A" w:rsidR="00A367B3" w:rsidRPr="00A367B3" w:rsidRDefault="00A367B3" w:rsidP="00A367B3">
      <w:pPr>
        <w:rPr>
          <w:color w:val="A6A6A6" w:themeColor="background1" w:themeShade="A6"/>
          <w:sz w:val="16"/>
          <w:szCs w:val="16"/>
        </w:rPr>
      </w:pPr>
      <w:r w:rsidRPr="0076279A">
        <w:rPr>
          <w:color w:val="A6A6A6" w:themeColor="background1" w:themeShade="A6"/>
          <w:sz w:val="16"/>
          <w:szCs w:val="16"/>
        </w:rPr>
        <w:t>Please indicate the proposed workshop format by placing an “X” in the relevant box(es).</w:t>
      </w:r>
    </w:p>
    <w:p w14:paraId="4AA61D77" w14:textId="7A682745" w:rsidR="00332D25" w:rsidRPr="002D5CCB" w:rsidRDefault="00A61E40" w:rsidP="00931358">
      <w:pPr>
        <w:rPr>
          <w:rFonts w:hint="eastAsia"/>
        </w:rPr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332D25">
        <w:rPr>
          <w:rFonts w:hint="eastAsia"/>
        </w:rPr>
        <w:t>3 - 5</w:t>
      </w:r>
    </w:p>
    <w:p w14:paraId="61C54DB9" w14:textId="4792776A" w:rsidR="00332D25" w:rsidRPr="002D5CCB" w:rsidRDefault="00A61E40" w:rsidP="00931358">
      <w:pPr>
        <w:rPr>
          <w:rFonts w:hint="eastAsia"/>
        </w:rPr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332D25">
        <w:rPr>
          <w:rFonts w:hint="eastAsia"/>
        </w:rPr>
        <w:t>5 - 10</w:t>
      </w:r>
    </w:p>
    <w:p w14:paraId="694396D5" w14:textId="0B3F0D70" w:rsidR="00332D25" w:rsidRPr="002D5CCB" w:rsidRDefault="00A61E40" w:rsidP="00931358">
      <w:pPr>
        <w:rPr>
          <w:rFonts w:hint="eastAsia"/>
        </w:rPr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332D25">
        <w:rPr>
          <w:rFonts w:hint="eastAsia"/>
        </w:rPr>
        <w:t>10 - 15</w:t>
      </w:r>
    </w:p>
    <w:p w14:paraId="2D3A19F3" w14:textId="7FB51B34" w:rsidR="00332D25" w:rsidRPr="00332D25" w:rsidRDefault="00A61E40" w:rsidP="00931358"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1</w:t>
      </w:r>
      <w:r w:rsidR="00332D25">
        <w:rPr>
          <w:rFonts w:hint="eastAsia"/>
        </w:rPr>
        <w:t>5 &gt;</w:t>
      </w:r>
      <w:r w:rsidR="00332D25" w:rsidRPr="002D5CCB">
        <w:t xml:space="preserve"> </w:t>
      </w:r>
    </w:p>
    <w:p w14:paraId="73A6C652" w14:textId="740F7134" w:rsidR="00931358" w:rsidRDefault="00931358" w:rsidP="00931358">
      <w:pPr>
        <w:pStyle w:val="Heading2"/>
      </w:pPr>
      <w:r>
        <w:t>Space, Equipment, and Technical Requirements</w:t>
      </w:r>
    </w:p>
    <w:p w14:paraId="0613B252" w14:textId="701E8BE8" w:rsidR="00931358" w:rsidRDefault="00931358" w:rsidP="00931358">
      <w:r w:rsidRPr="00931358">
        <w:rPr>
          <w:b/>
          <w:bCs/>
        </w:rPr>
        <w:t>Required space</w:t>
      </w:r>
      <w:r>
        <w:rPr>
          <w:rFonts w:hint="eastAsia"/>
        </w:rPr>
        <w:t xml:space="preserve">. </w:t>
      </w:r>
      <w:r>
        <w:t>Please indicate the type of space required for the workshop.</w:t>
      </w:r>
    </w:p>
    <w:p w14:paraId="69500F6D" w14:textId="2205A98E" w:rsidR="00A367B3" w:rsidRPr="00A367B3" w:rsidRDefault="00A367B3" w:rsidP="00A367B3">
      <w:pPr>
        <w:rPr>
          <w:color w:val="A6A6A6" w:themeColor="background1" w:themeShade="A6"/>
          <w:sz w:val="16"/>
          <w:szCs w:val="16"/>
        </w:rPr>
      </w:pPr>
      <w:r w:rsidRPr="0076279A">
        <w:rPr>
          <w:color w:val="A6A6A6" w:themeColor="background1" w:themeShade="A6"/>
          <w:sz w:val="16"/>
          <w:szCs w:val="16"/>
        </w:rPr>
        <w:t>Please indicate the proposed workshop format by placing an “X” in the relevant box(es).</w:t>
      </w:r>
    </w:p>
    <w:p w14:paraId="3CACB820" w14:textId="1E410A58" w:rsidR="00931358" w:rsidRDefault="00A367B3" w:rsidP="005E3244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>General classroom</w:t>
      </w:r>
    </w:p>
    <w:p w14:paraId="49207047" w14:textId="4AF8432B" w:rsidR="00931358" w:rsidRDefault="00A367B3" w:rsidP="005E3244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>Computer lab</w:t>
      </w:r>
    </w:p>
    <w:p w14:paraId="7C8026A9" w14:textId="433F3162" w:rsidR="00931358" w:rsidRDefault="00A367B3" w:rsidP="005E3244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>Fabrication studio</w:t>
      </w:r>
    </w:p>
    <w:p w14:paraId="5B581D8D" w14:textId="62BB92D6" w:rsidR="00931358" w:rsidRDefault="00A367B3" w:rsidP="005E3244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>Woodshop</w:t>
      </w:r>
    </w:p>
    <w:p w14:paraId="5E728350" w14:textId="2A8CCBF4" w:rsidR="00931358" w:rsidRDefault="00A367B3" w:rsidP="005E3244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>
        <w:t>R</w:t>
      </w:r>
      <w:r w:rsidR="00931358">
        <w:t>obotics / XR space</w:t>
      </w:r>
    </w:p>
    <w:p w14:paraId="126DEA88" w14:textId="09F2DF63" w:rsidR="00931358" w:rsidRDefault="00A367B3" w:rsidP="005E3244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 xml:space="preserve">Other: </w:t>
      </w:r>
    </w:p>
    <w:p w14:paraId="7DCF6C43" w14:textId="4B0EAA7F" w:rsidR="00931358" w:rsidRDefault="00931358" w:rsidP="00406623">
      <w:r w:rsidRPr="00406623">
        <w:rPr>
          <w:b/>
          <w:bCs/>
        </w:rPr>
        <w:t>Required equipment and facilities</w:t>
      </w:r>
      <w:r w:rsidR="00406623">
        <w:rPr>
          <w:rFonts w:hint="eastAsia"/>
        </w:rPr>
        <w:t xml:space="preserve">. </w:t>
      </w:r>
      <w:r>
        <w:t>Please check all that apply and provide details where needed.</w:t>
      </w:r>
    </w:p>
    <w:p w14:paraId="7FF973C9" w14:textId="084B5644" w:rsidR="00A367B3" w:rsidRPr="00A367B3" w:rsidRDefault="00A367B3" w:rsidP="00A367B3">
      <w:pPr>
        <w:rPr>
          <w:color w:val="A6A6A6" w:themeColor="background1" w:themeShade="A6"/>
          <w:sz w:val="16"/>
          <w:szCs w:val="16"/>
        </w:rPr>
      </w:pPr>
      <w:r w:rsidRPr="0076279A">
        <w:rPr>
          <w:color w:val="A6A6A6" w:themeColor="background1" w:themeShade="A6"/>
          <w:sz w:val="16"/>
          <w:szCs w:val="16"/>
        </w:rPr>
        <w:t>Please indicate the proposed workshop format by placing an “X” in the relevant box(es).</w:t>
      </w:r>
    </w:p>
    <w:p w14:paraId="1979317D" w14:textId="58C33D85" w:rsidR="00931358" w:rsidRDefault="00A367B3" w:rsidP="00F261E1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>Projector / screen</w:t>
      </w:r>
    </w:p>
    <w:p w14:paraId="100C6C7E" w14:textId="4ADC1543" w:rsidR="00931358" w:rsidRDefault="00CB19FD" w:rsidP="00F261E1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>CNC</w:t>
      </w:r>
    </w:p>
    <w:p w14:paraId="47AAE6FA" w14:textId="7E9E232D" w:rsidR="00931358" w:rsidRDefault="00CB19FD" w:rsidP="00F261E1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>Laser cutter</w:t>
      </w:r>
    </w:p>
    <w:p w14:paraId="026BF06C" w14:textId="6467CFE6" w:rsidR="00931358" w:rsidRDefault="00CB19FD" w:rsidP="00F261E1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>3D printer</w:t>
      </w:r>
    </w:p>
    <w:p w14:paraId="01F30C6C" w14:textId="08D4A3C6" w:rsidR="00931358" w:rsidRDefault="00CB19FD" w:rsidP="00F261E1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>Clay / plaster / kiln</w:t>
      </w:r>
    </w:p>
    <w:p w14:paraId="64302CA7" w14:textId="318A965B" w:rsidR="00931358" w:rsidRDefault="00CB19FD" w:rsidP="00F261E1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>Robotic arm</w:t>
      </w:r>
    </w:p>
    <w:p w14:paraId="272DF3F5" w14:textId="50D4F8AB" w:rsidR="00931358" w:rsidRDefault="00CB19FD" w:rsidP="00F261E1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>
        <w:t>X</w:t>
      </w:r>
      <w:r w:rsidR="00931358">
        <w:t>R / sensing equipment</w:t>
      </w:r>
    </w:p>
    <w:p w14:paraId="50D33021" w14:textId="11AF5C30" w:rsidR="00931358" w:rsidRDefault="00CB19FD" w:rsidP="00F261E1">
      <w:pPr>
        <w:ind w:left="720"/>
      </w:pPr>
      <w:proofErr w:type="gramStart"/>
      <w:r>
        <w:rPr>
          <w:rFonts w:hint="eastAsia"/>
        </w:rPr>
        <w:t>[ ]</w:t>
      </w:r>
      <w:proofErr w:type="gramEnd"/>
      <w:r>
        <w:rPr>
          <w:rFonts w:hint="eastAsia"/>
        </w:rPr>
        <w:t xml:space="preserve"> </w:t>
      </w:r>
      <w:r w:rsidR="00931358">
        <w:t>Other equipment</w:t>
      </w:r>
      <w:r w:rsidR="00F261E1">
        <w:t xml:space="preserve">: </w:t>
      </w:r>
    </w:p>
    <w:p w14:paraId="508BDA2C" w14:textId="77777777" w:rsidR="00B07112" w:rsidRDefault="00B07112" w:rsidP="00406623">
      <w:pPr>
        <w:rPr>
          <w:b/>
          <w:bCs/>
        </w:rPr>
      </w:pPr>
    </w:p>
    <w:p w14:paraId="525FD282" w14:textId="773893D2" w:rsidR="00931358" w:rsidRDefault="00931358" w:rsidP="00406623">
      <w:r w:rsidRPr="00406623">
        <w:rPr>
          <w:b/>
          <w:bCs/>
        </w:rPr>
        <w:lastRenderedPageBreak/>
        <w:t>Software, hardware, and digital requirements</w:t>
      </w:r>
      <w:r w:rsidR="00406623">
        <w:rPr>
          <w:rFonts w:hint="eastAsia"/>
        </w:rPr>
        <w:t xml:space="preserve">. </w:t>
      </w:r>
      <w:r>
        <w:t>Please list any required software, hardware, cloud services, API access, licenses, installation instructions, or special computing needs.</w:t>
      </w:r>
    </w:p>
    <w:p w14:paraId="581D4DA5" w14:textId="533EB7E8" w:rsidR="00B07112" w:rsidRDefault="00A56B2E" w:rsidP="00A56B2E">
      <w:r w:rsidRPr="00210655">
        <w:rPr>
          <w:highlight w:val="lightGray"/>
        </w:rPr>
        <w:t>input your text here</w:t>
      </w:r>
    </w:p>
    <w:p w14:paraId="50EB7C80" w14:textId="77777777" w:rsidR="00A56B2E" w:rsidRPr="00A56B2E" w:rsidRDefault="00A56B2E" w:rsidP="00A56B2E">
      <w:pPr>
        <w:ind w:firstLine="360"/>
      </w:pPr>
    </w:p>
    <w:p w14:paraId="56D74A8B" w14:textId="1907B7A7" w:rsidR="00931358" w:rsidRDefault="00931358" w:rsidP="00304642">
      <w:r w:rsidRPr="00304642">
        <w:rPr>
          <w:b/>
          <w:bCs/>
        </w:rPr>
        <w:t>Materials and consumables</w:t>
      </w:r>
      <w:r w:rsidR="00304642">
        <w:rPr>
          <w:rFonts w:hint="eastAsia"/>
        </w:rPr>
        <w:t xml:space="preserve">. </w:t>
      </w:r>
      <w:r>
        <w:t>Please list any materials or consumables required for the workshop and indicate whether they will be provided by the organisers or requested from the conference.</w:t>
      </w:r>
    </w:p>
    <w:p w14:paraId="57F9C967" w14:textId="39B076A4" w:rsidR="00931358" w:rsidRDefault="00A56B2E" w:rsidP="00842835">
      <w:r w:rsidRPr="00210655">
        <w:rPr>
          <w:highlight w:val="lightGray"/>
        </w:rPr>
        <w:t>input your text here</w:t>
      </w:r>
    </w:p>
    <w:p w14:paraId="15EF511E" w14:textId="77777777" w:rsidR="00B07112" w:rsidRDefault="00B07112" w:rsidP="00F261E1">
      <w:pPr>
        <w:rPr>
          <w:b/>
          <w:bCs/>
        </w:rPr>
      </w:pPr>
    </w:p>
    <w:p w14:paraId="29801E4D" w14:textId="79002744" w:rsidR="00931358" w:rsidRDefault="00931358" w:rsidP="00F261E1">
      <w:r w:rsidRPr="00304642">
        <w:rPr>
          <w:b/>
          <w:bCs/>
        </w:rPr>
        <w:t>Safety or technical support requirements</w:t>
      </w:r>
      <w:r w:rsidR="00304642">
        <w:rPr>
          <w:rFonts w:hint="eastAsia"/>
        </w:rPr>
        <w:t xml:space="preserve">. </w:t>
      </w:r>
      <w:r>
        <w:t>Does the workshop involve hazardous tools, heat, dust, fumes, sharp tools, robotic motion, large-scale fabrication, or other safety considerations?</w:t>
      </w:r>
    </w:p>
    <w:p w14:paraId="0CC908EC" w14:textId="7EA3F187" w:rsidR="00D01B48" w:rsidRPr="00D01B48" w:rsidRDefault="00D01B48" w:rsidP="00D01B48">
      <w:pPr>
        <w:rPr>
          <w:color w:val="A6A6A6" w:themeColor="background1" w:themeShade="A6"/>
          <w:sz w:val="16"/>
          <w:szCs w:val="16"/>
        </w:rPr>
      </w:pPr>
      <w:r w:rsidRPr="0076279A">
        <w:rPr>
          <w:color w:val="A6A6A6" w:themeColor="background1" w:themeShade="A6"/>
          <w:sz w:val="16"/>
          <w:szCs w:val="16"/>
        </w:rPr>
        <w:t>Please indicate the proposed workshop format by placing an “X” in the relevant box(es).</w:t>
      </w:r>
    </w:p>
    <w:p w14:paraId="33173FB3" w14:textId="29294B22" w:rsidR="00931358" w:rsidRDefault="00A56B2E" w:rsidP="001E4455">
      <w:pPr>
        <w:ind w:left="720"/>
      </w:pPr>
      <w:proofErr w:type="gramStart"/>
      <w:r>
        <w:t>[ ]</w:t>
      </w:r>
      <w:proofErr w:type="gramEnd"/>
      <w:r>
        <w:t xml:space="preserve"> </w:t>
      </w:r>
      <w:r w:rsidR="00931358">
        <w:t>No</w:t>
      </w:r>
    </w:p>
    <w:p w14:paraId="1FAA39F3" w14:textId="5CA51921" w:rsidR="00931358" w:rsidRDefault="00A56B2E" w:rsidP="00B07112">
      <w:pPr>
        <w:tabs>
          <w:tab w:val="left" w:pos="1964"/>
        </w:tabs>
        <w:ind w:left="720"/>
      </w:pPr>
      <w:proofErr w:type="gramStart"/>
      <w:r>
        <w:t>[ ]</w:t>
      </w:r>
      <w:proofErr w:type="gramEnd"/>
      <w:r>
        <w:t xml:space="preserve"> </w:t>
      </w:r>
      <w:r w:rsidR="00931358">
        <w:t xml:space="preserve">Yes. Please explain: </w:t>
      </w:r>
    </w:p>
    <w:p w14:paraId="5838AEB2" w14:textId="25183031" w:rsidR="00931358" w:rsidRDefault="00931358" w:rsidP="00B07112">
      <w:r>
        <w:t>Will the workshop require safety orientation, technician support, or special supervision?</w:t>
      </w:r>
    </w:p>
    <w:p w14:paraId="43EAFAC4" w14:textId="141BFD74" w:rsidR="00D01B48" w:rsidRPr="00D01B48" w:rsidRDefault="00D01B48" w:rsidP="00D01B48">
      <w:pPr>
        <w:rPr>
          <w:color w:val="A6A6A6" w:themeColor="background1" w:themeShade="A6"/>
          <w:sz w:val="16"/>
          <w:szCs w:val="16"/>
        </w:rPr>
      </w:pPr>
      <w:r w:rsidRPr="0076279A">
        <w:rPr>
          <w:color w:val="A6A6A6" w:themeColor="background1" w:themeShade="A6"/>
          <w:sz w:val="16"/>
          <w:szCs w:val="16"/>
        </w:rPr>
        <w:t>Please indicate the proposed workshop format by placing an “X” in the relevant box(es).</w:t>
      </w:r>
    </w:p>
    <w:p w14:paraId="6232CAAA" w14:textId="29D553D9" w:rsidR="00B07112" w:rsidRDefault="00A56B2E" w:rsidP="00B07112">
      <w:pPr>
        <w:ind w:left="720"/>
        <w:rPr>
          <w:rFonts w:hint="eastAsia"/>
        </w:rPr>
      </w:pPr>
      <w:proofErr w:type="gramStart"/>
      <w:r>
        <w:t>[ ]</w:t>
      </w:r>
      <w:proofErr w:type="gramEnd"/>
      <w:r>
        <w:t xml:space="preserve"> </w:t>
      </w:r>
      <w:r w:rsidR="00B07112">
        <w:t>No</w:t>
      </w:r>
    </w:p>
    <w:p w14:paraId="6E5E0D64" w14:textId="628A7048" w:rsidR="00AE31EC" w:rsidRDefault="00A56B2E" w:rsidP="00842835">
      <w:pPr>
        <w:tabs>
          <w:tab w:val="left" w:pos="1964"/>
        </w:tabs>
        <w:ind w:left="720"/>
      </w:pPr>
      <w:proofErr w:type="gramStart"/>
      <w:r>
        <w:t>[ ]</w:t>
      </w:r>
      <w:proofErr w:type="gramEnd"/>
      <w:r>
        <w:t xml:space="preserve"> </w:t>
      </w:r>
      <w:r w:rsidR="00B07112">
        <w:t xml:space="preserve">Yes. Please explain: </w:t>
      </w:r>
    </w:p>
    <w:p w14:paraId="44703A50" w14:textId="5CFDB2F4" w:rsidR="004A70D1" w:rsidRDefault="004A70D1" w:rsidP="004A70D1">
      <w:pPr>
        <w:pStyle w:val="Heading2"/>
      </w:pPr>
      <w:r>
        <w:t>Budget:</w:t>
      </w:r>
    </w:p>
    <w:p w14:paraId="4FC601F1" w14:textId="77777777" w:rsidR="004A70D1" w:rsidRPr="004A70D1" w:rsidRDefault="004A70D1" w:rsidP="004A70D1">
      <w:pPr>
        <w:rPr>
          <w:color w:val="A6A6A6" w:themeColor="background1" w:themeShade="A6"/>
          <w:sz w:val="16"/>
          <w:szCs w:val="16"/>
        </w:rPr>
      </w:pPr>
      <w:r w:rsidRPr="004A70D1">
        <w:rPr>
          <w:color w:val="A6A6A6" w:themeColor="background1" w:themeShade="A6"/>
          <w:sz w:val="16"/>
          <w:szCs w:val="16"/>
        </w:rPr>
        <w:t>Please indicate the total amount of funding requested for the workshop.</w:t>
      </w:r>
      <w:r w:rsidRPr="004A70D1">
        <w:rPr>
          <w:color w:val="A6A6A6" w:themeColor="background1" w:themeShade="A6"/>
          <w:sz w:val="16"/>
          <w:szCs w:val="16"/>
        </w:rPr>
        <w:t xml:space="preserve"> </w:t>
      </w:r>
      <w:r w:rsidRPr="004A70D1">
        <w:rPr>
          <w:color w:val="A6A6A6" w:themeColor="background1" w:themeShade="A6"/>
          <w:sz w:val="16"/>
          <w:szCs w:val="16"/>
        </w:rPr>
        <w:t>Please note that up to CAD $1,500 may be available to support each selected workshop. Funding is not guaranteed and will be reviewed based on workshop needs and available resources.</w:t>
      </w:r>
    </w:p>
    <w:p w14:paraId="4CCAB5A3" w14:textId="58E712F0" w:rsidR="004A70D1" w:rsidRDefault="004A70D1" w:rsidP="00BB0125">
      <w:r w:rsidRPr="004A70D1">
        <w:rPr>
          <w:b/>
          <w:bCs/>
        </w:rPr>
        <w:t>Total amount</w:t>
      </w:r>
      <w:r>
        <w:t xml:space="preserve">: CAD </w:t>
      </w:r>
      <w:proofErr w:type="gramStart"/>
      <w:r>
        <w:t xml:space="preserve">$  </w:t>
      </w:r>
      <w:r w:rsidR="00BB0125" w:rsidRPr="00210655">
        <w:rPr>
          <w:highlight w:val="lightGray"/>
        </w:rPr>
        <w:t>input</w:t>
      </w:r>
      <w:proofErr w:type="gramEnd"/>
      <w:r w:rsidR="00BB0125" w:rsidRPr="00210655">
        <w:rPr>
          <w:highlight w:val="lightGray"/>
        </w:rPr>
        <w:t xml:space="preserve"> your text here</w:t>
      </w:r>
    </w:p>
    <w:p w14:paraId="5EFB44E5" w14:textId="417BFDF7" w:rsidR="004A70D1" w:rsidRPr="0010184E" w:rsidRDefault="004A70D1" w:rsidP="004A70D1">
      <w:pPr>
        <w:rPr>
          <w:i/>
          <w:iCs/>
          <w:u w:val="single"/>
        </w:rPr>
      </w:pPr>
      <w:r w:rsidRPr="0010184E">
        <w:rPr>
          <w:i/>
          <w:iCs/>
          <w:u w:val="single"/>
        </w:rPr>
        <w:t xml:space="preserve">* </w:t>
      </w:r>
      <w:r w:rsidRPr="0010184E">
        <w:rPr>
          <w:i/>
          <w:iCs/>
          <w:u w:val="single"/>
        </w:rPr>
        <w:t>Please attach a detailed budget breakdown at the end of this proposal, including materials, consumables, equipment rental, software licenses, technical support, or other relevant costs.</w:t>
      </w:r>
    </w:p>
    <w:p w14:paraId="570087CB" w14:textId="1FD6A8A6" w:rsidR="00D774DD" w:rsidRDefault="00D774DD" w:rsidP="00D774DD">
      <w:pPr>
        <w:pStyle w:val="Heading2"/>
      </w:pPr>
      <w:r>
        <w:t>Additional Notes</w:t>
      </w:r>
      <w:r w:rsidR="004A70D1">
        <w:t>:</w:t>
      </w:r>
    </w:p>
    <w:p w14:paraId="38FE5EF1" w14:textId="34BCE0F3" w:rsidR="00F07D90" w:rsidRPr="00F07D90" w:rsidRDefault="00D94A31" w:rsidP="00F07D90">
      <w:pPr>
        <w:rPr>
          <w:color w:val="A6A6A6" w:themeColor="background1" w:themeShade="A6"/>
          <w:sz w:val="16"/>
          <w:szCs w:val="16"/>
        </w:rPr>
      </w:pPr>
      <w:r w:rsidRPr="00D94A31">
        <w:rPr>
          <w:color w:val="A6A6A6" w:themeColor="background1" w:themeShade="A6"/>
          <w:sz w:val="16"/>
          <w:szCs w:val="16"/>
        </w:rPr>
        <w:t>Please include any additional information, circumstances, constraints, or special requests that the organising committee should be aware of.</w:t>
      </w:r>
    </w:p>
    <w:p w14:paraId="00565065" w14:textId="0B08641E" w:rsidR="00F07D90" w:rsidRDefault="004012AD" w:rsidP="00F07D90">
      <w:pPr>
        <w:rPr>
          <w:rFonts w:hint="eastAsia"/>
        </w:rPr>
      </w:pPr>
      <w:r w:rsidRPr="00210655">
        <w:rPr>
          <w:highlight w:val="lightGray"/>
        </w:rPr>
        <w:t>input your text here</w:t>
      </w:r>
    </w:p>
    <w:p w14:paraId="0B596A79" w14:textId="77777777" w:rsidR="00F07D90" w:rsidRPr="00F07D90" w:rsidRDefault="00F07D90" w:rsidP="00F07D90"/>
    <w:sectPr w:rsidR="00F07D90" w:rsidRPr="00F07D90">
      <w:headerReference w:type="default" r:id="rId9"/>
      <w:footerReference w:type="default" r:id="rId10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641F" w14:textId="77777777" w:rsidR="009A19C1" w:rsidRDefault="009A19C1" w:rsidP="00A32717">
      <w:r>
        <w:separator/>
      </w:r>
    </w:p>
  </w:endnote>
  <w:endnote w:type="continuationSeparator" w:id="0">
    <w:p w14:paraId="794F8CAC" w14:textId="77777777" w:rsidR="009A19C1" w:rsidRDefault="009A19C1" w:rsidP="00A3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D19B" w14:textId="18B3BB2D" w:rsidR="00EB0D5A" w:rsidRPr="00EB0D5A" w:rsidRDefault="00EB0D5A" w:rsidP="00000153">
    <w:pPr>
      <w:pStyle w:val="Footer"/>
      <w:jc w:val="center"/>
      <w:rPr>
        <w:noProof/>
      </w:rPr>
    </w:pPr>
    <w:r w:rsidRPr="00EB0D5A">
      <w:rPr>
        <w:rFonts w:hint="eastAsia"/>
      </w:rPr>
      <w:t>-</w:t>
    </w:r>
    <w:r w:rsidRPr="00EB0D5A">
      <w:fldChar w:fldCharType="begin"/>
    </w:r>
    <w:r w:rsidRPr="00EB0D5A">
      <w:instrText xml:space="preserve"> PAGE   \* MERGEFORMAT </w:instrText>
    </w:r>
    <w:r w:rsidRPr="00EB0D5A">
      <w:fldChar w:fldCharType="separate"/>
    </w:r>
    <w:r w:rsidRPr="00EB0D5A">
      <w:rPr>
        <w:noProof/>
      </w:rPr>
      <w:t>2</w:t>
    </w:r>
    <w:r w:rsidRPr="00EB0D5A">
      <w:rPr>
        <w:noProof/>
      </w:rPr>
      <w:fldChar w:fldCharType="end"/>
    </w:r>
    <w:r w:rsidRPr="00EB0D5A">
      <w:rPr>
        <w:rFonts w:hint="eastAsia"/>
        <w:noProof/>
      </w:rPr>
      <w:t>-</w:t>
    </w:r>
  </w:p>
  <w:p w14:paraId="62BBF490" w14:textId="77777777" w:rsidR="00EB0D5A" w:rsidRDefault="00EB0D5A" w:rsidP="00A32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15F5" w14:textId="77777777" w:rsidR="009A19C1" w:rsidRDefault="009A19C1" w:rsidP="00A32717">
      <w:r>
        <w:separator/>
      </w:r>
    </w:p>
  </w:footnote>
  <w:footnote w:type="continuationSeparator" w:id="0">
    <w:p w14:paraId="64268918" w14:textId="77777777" w:rsidR="009A19C1" w:rsidRDefault="009A19C1" w:rsidP="00A3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72" w:type="dxa"/>
        <w:right w:w="0" w:type="dxa"/>
      </w:tblCellMar>
      <w:tblLook w:val="04A0" w:firstRow="1" w:lastRow="0" w:firstColumn="1" w:lastColumn="0" w:noHBand="0" w:noVBand="1"/>
    </w:tblPr>
    <w:tblGrid>
      <w:gridCol w:w="5850"/>
      <w:gridCol w:w="3500"/>
    </w:tblGrid>
    <w:tr w:rsidR="00332E8F" w14:paraId="574EDA91" w14:textId="77777777" w:rsidTr="00005518">
      <w:trPr>
        <w:trHeight w:val="720"/>
      </w:trPr>
      <w:tc>
        <w:tcPr>
          <w:tcW w:w="5850" w:type="dxa"/>
          <w:tcBorders>
            <w:bottom w:val="single" w:sz="8" w:space="0" w:color="22297A"/>
          </w:tcBorders>
          <w:vAlign w:val="bottom"/>
        </w:tcPr>
        <w:p w14:paraId="7168E612" w14:textId="48421A4B" w:rsidR="00D957C8" w:rsidRPr="00A73231" w:rsidRDefault="005E621F" w:rsidP="00526B00">
          <w:pPr>
            <w:ind w:left="0"/>
            <w:rPr>
              <w:color w:val="22297A"/>
            </w:rPr>
          </w:pPr>
          <w:r>
            <w:rPr>
              <w:color w:val="22297A"/>
            </w:rPr>
            <w:t>CAAD FUTURES 2027 Workshop Proposal</w:t>
          </w:r>
        </w:p>
      </w:tc>
      <w:tc>
        <w:tcPr>
          <w:tcW w:w="3500" w:type="dxa"/>
          <w:tcBorders>
            <w:bottom w:val="single" w:sz="8" w:space="0" w:color="22297A"/>
          </w:tcBorders>
          <w:vAlign w:val="bottom"/>
        </w:tcPr>
        <w:p w14:paraId="604F2517" w14:textId="2AF799F2" w:rsidR="00332E8F" w:rsidRDefault="00332E8F" w:rsidP="00005518">
          <w:pPr>
            <w:jc w:val="right"/>
          </w:pPr>
          <w:r w:rsidRPr="00332E8F">
            <w:rPr>
              <w:rFonts w:hint="eastAsia"/>
              <w:noProof/>
            </w:rPr>
            <w:drawing>
              <wp:inline distT="0" distB="0" distL="0" distR="0" wp14:anchorId="36A00844" wp14:editId="5EF835B3">
                <wp:extent cx="991787" cy="264545"/>
                <wp:effectExtent l="0" t="0" r="0" b="2540"/>
                <wp:docPr id="8940238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472" cy="275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  <w:noProof/>
            </w:rPr>
            <w:t xml:space="preserve">   </w:t>
          </w:r>
        </w:p>
      </w:tc>
    </w:tr>
  </w:tbl>
  <w:p w14:paraId="63DDF810" w14:textId="77777777" w:rsidR="00332E8F" w:rsidRPr="00332E8F" w:rsidRDefault="00332E8F" w:rsidP="00A32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B6FF9"/>
    <w:multiLevelType w:val="hybridMultilevel"/>
    <w:tmpl w:val="D4E27FBC"/>
    <w:lvl w:ilvl="0" w:tplc="38FA61D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74A15"/>
    <w:multiLevelType w:val="hybridMultilevel"/>
    <w:tmpl w:val="341ED200"/>
    <w:lvl w:ilvl="0" w:tplc="FEC20D4C">
      <w:start w:val="1"/>
      <w:numFmt w:val="decimal"/>
      <w:pStyle w:val="Heading2"/>
      <w:lvlText w:val="%1."/>
      <w:lvlJc w:val="left"/>
      <w:pPr>
        <w:ind w:left="720" w:hanging="360"/>
      </w:pPr>
      <w:rPr>
        <w:rFonts w:hint="eastAsia"/>
        <w:spacing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919"/>
    <w:multiLevelType w:val="hybridMultilevel"/>
    <w:tmpl w:val="14C04804"/>
    <w:lvl w:ilvl="0" w:tplc="38FA61D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F915E7"/>
    <w:multiLevelType w:val="multilevel"/>
    <w:tmpl w:val="D934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F2FD6"/>
    <w:multiLevelType w:val="multilevel"/>
    <w:tmpl w:val="B818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E761D"/>
    <w:multiLevelType w:val="hybridMultilevel"/>
    <w:tmpl w:val="03785064"/>
    <w:lvl w:ilvl="0" w:tplc="38FA61D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994691"/>
    <w:multiLevelType w:val="multilevel"/>
    <w:tmpl w:val="D8D2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869275">
    <w:abstractNumId w:val="1"/>
  </w:num>
  <w:num w:numId="2" w16cid:durableId="1607347340">
    <w:abstractNumId w:val="0"/>
  </w:num>
  <w:num w:numId="3" w16cid:durableId="309284607">
    <w:abstractNumId w:val="3"/>
  </w:num>
  <w:num w:numId="4" w16cid:durableId="1746410543">
    <w:abstractNumId w:val="6"/>
  </w:num>
  <w:num w:numId="5" w16cid:durableId="646518212">
    <w:abstractNumId w:val="4"/>
  </w:num>
  <w:num w:numId="6" w16cid:durableId="780413086">
    <w:abstractNumId w:val="5"/>
  </w:num>
  <w:num w:numId="7" w16cid:durableId="2101563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8F"/>
    <w:rsid w:val="00000153"/>
    <w:rsid w:val="00005518"/>
    <w:rsid w:val="000122A5"/>
    <w:rsid w:val="0004794D"/>
    <w:rsid w:val="000A3C11"/>
    <w:rsid w:val="000B4ECE"/>
    <w:rsid w:val="000B5661"/>
    <w:rsid w:val="000E4087"/>
    <w:rsid w:val="000E6E57"/>
    <w:rsid w:val="0010184E"/>
    <w:rsid w:val="0010510F"/>
    <w:rsid w:val="00113523"/>
    <w:rsid w:val="00133640"/>
    <w:rsid w:val="00135AF1"/>
    <w:rsid w:val="00154DB8"/>
    <w:rsid w:val="00160557"/>
    <w:rsid w:val="001845D9"/>
    <w:rsid w:val="001A3A1B"/>
    <w:rsid w:val="001E435B"/>
    <w:rsid w:val="001E4455"/>
    <w:rsid w:val="0020654F"/>
    <w:rsid w:val="00210655"/>
    <w:rsid w:val="00213E3E"/>
    <w:rsid w:val="00227044"/>
    <w:rsid w:val="002359D7"/>
    <w:rsid w:val="00246B7C"/>
    <w:rsid w:val="00272D87"/>
    <w:rsid w:val="00280771"/>
    <w:rsid w:val="002D5CCB"/>
    <w:rsid w:val="002E62AE"/>
    <w:rsid w:val="00304642"/>
    <w:rsid w:val="003236A5"/>
    <w:rsid w:val="00332D25"/>
    <w:rsid w:val="00332E8F"/>
    <w:rsid w:val="0033692E"/>
    <w:rsid w:val="0036120B"/>
    <w:rsid w:val="00371E3F"/>
    <w:rsid w:val="00392CEC"/>
    <w:rsid w:val="003F0044"/>
    <w:rsid w:val="004004AF"/>
    <w:rsid w:val="004012AD"/>
    <w:rsid w:val="0040569B"/>
    <w:rsid w:val="0040657C"/>
    <w:rsid w:val="00406623"/>
    <w:rsid w:val="00422596"/>
    <w:rsid w:val="0042795E"/>
    <w:rsid w:val="0043205E"/>
    <w:rsid w:val="00494C0D"/>
    <w:rsid w:val="004A43BB"/>
    <w:rsid w:val="004A70D1"/>
    <w:rsid w:val="004A77B5"/>
    <w:rsid w:val="004B3413"/>
    <w:rsid w:val="004C39A4"/>
    <w:rsid w:val="004D0263"/>
    <w:rsid w:val="004D7F7C"/>
    <w:rsid w:val="005020B2"/>
    <w:rsid w:val="00513727"/>
    <w:rsid w:val="0052067D"/>
    <w:rsid w:val="00526B00"/>
    <w:rsid w:val="00586FB2"/>
    <w:rsid w:val="005B12A9"/>
    <w:rsid w:val="005E3244"/>
    <w:rsid w:val="005E621F"/>
    <w:rsid w:val="005F4E11"/>
    <w:rsid w:val="00641F95"/>
    <w:rsid w:val="00681625"/>
    <w:rsid w:val="006B0C9F"/>
    <w:rsid w:val="006C6C1E"/>
    <w:rsid w:val="00704BC7"/>
    <w:rsid w:val="00706A23"/>
    <w:rsid w:val="00744378"/>
    <w:rsid w:val="00757F92"/>
    <w:rsid w:val="0076279A"/>
    <w:rsid w:val="007645C7"/>
    <w:rsid w:val="00770D12"/>
    <w:rsid w:val="0077775E"/>
    <w:rsid w:val="00781D2A"/>
    <w:rsid w:val="007A35CE"/>
    <w:rsid w:val="007B3C3A"/>
    <w:rsid w:val="007B72A0"/>
    <w:rsid w:val="007D4EDB"/>
    <w:rsid w:val="007F314D"/>
    <w:rsid w:val="007F405F"/>
    <w:rsid w:val="008003D9"/>
    <w:rsid w:val="008131FE"/>
    <w:rsid w:val="0081603D"/>
    <w:rsid w:val="00842835"/>
    <w:rsid w:val="008463A4"/>
    <w:rsid w:val="00852CDF"/>
    <w:rsid w:val="008654A4"/>
    <w:rsid w:val="00865CE3"/>
    <w:rsid w:val="00871D75"/>
    <w:rsid w:val="00895712"/>
    <w:rsid w:val="008A6BE2"/>
    <w:rsid w:val="008A78F6"/>
    <w:rsid w:val="008B065E"/>
    <w:rsid w:val="008B4968"/>
    <w:rsid w:val="009200AF"/>
    <w:rsid w:val="0092020B"/>
    <w:rsid w:val="009215BB"/>
    <w:rsid w:val="00924E8B"/>
    <w:rsid w:val="0092677F"/>
    <w:rsid w:val="00931358"/>
    <w:rsid w:val="009833D7"/>
    <w:rsid w:val="00992F1D"/>
    <w:rsid w:val="009A19C1"/>
    <w:rsid w:val="009A54FC"/>
    <w:rsid w:val="009A7431"/>
    <w:rsid w:val="009C3281"/>
    <w:rsid w:val="009C7B2D"/>
    <w:rsid w:val="009D05C3"/>
    <w:rsid w:val="009D53C8"/>
    <w:rsid w:val="009E0EF7"/>
    <w:rsid w:val="009F4067"/>
    <w:rsid w:val="009F4584"/>
    <w:rsid w:val="00A138FA"/>
    <w:rsid w:val="00A32717"/>
    <w:rsid w:val="00A365B4"/>
    <w:rsid w:val="00A367B3"/>
    <w:rsid w:val="00A519E3"/>
    <w:rsid w:val="00A56B2E"/>
    <w:rsid w:val="00A61E40"/>
    <w:rsid w:val="00A64EDA"/>
    <w:rsid w:val="00A66AC2"/>
    <w:rsid w:val="00A73231"/>
    <w:rsid w:val="00A8434F"/>
    <w:rsid w:val="00AB2CCA"/>
    <w:rsid w:val="00AC5DCB"/>
    <w:rsid w:val="00AE2BE2"/>
    <w:rsid w:val="00AE31EC"/>
    <w:rsid w:val="00AE6ACB"/>
    <w:rsid w:val="00B055B2"/>
    <w:rsid w:val="00B05729"/>
    <w:rsid w:val="00B07112"/>
    <w:rsid w:val="00B1241E"/>
    <w:rsid w:val="00B95129"/>
    <w:rsid w:val="00BB0125"/>
    <w:rsid w:val="00BE0CAE"/>
    <w:rsid w:val="00BF3C3D"/>
    <w:rsid w:val="00BF43A7"/>
    <w:rsid w:val="00C05BD4"/>
    <w:rsid w:val="00C2681E"/>
    <w:rsid w:val="00C404CF"/>
    <w:rsid w:val="00C52DC4"/>
    <w:rsid w:val="00C74C18"/>
    <w:rsid w:val="00C750FF"/>
    <w:rsid w:val="00CA256C"/>
    <w:rsid w:val="00CA322B"/>
    <w:rsid w:val="00CB19FD"/>
    <w:rsid w:val="00CE15C4"/>
    <w:rsid w:val="00CE2EE9"/>
    <w:rsid w:val="00D01B48"/>
    <w:rsid w:val="00D16F68"/>
    <w:rsid w:val="00D4161B"/>
    <w:rsid w:val="00D500DF"/>
    <w:rsid w:val="00D508D2"/>
    <w:rsid w:val="00D5341E"/>
    <w:rsid w:val="00D752AD"/>
    <w:rsid w:val="00D774DD"/>
    <w:rsid w:val="00D94A31"/>
    <w:rsid w:val="00D957C8"/>
    <w:rsid w:val="00D96F3D"/>
    <w:rsid w:val="00DA2781"/>
    <w:rsid w:val="00DF3018"/>
    <w:rsid w:val="00E13006"/>
    <w:rsid w:val="00E95ABA"/>
    <w:rsid w:val="00EA00A3"/>
    <w:rsid w:val="00EB0D5A"/>
    <w:rsid w:val="00EC32F1"/>
    <w:rsid w:val="00EE0A96"/>
    <w:rsid w:val="00EE2CCA"/>
    <w:rsid w:val="00F07D90"/>
    <w:rsid w:val="00F261E1"/>
    <w:rsid w:val="00F3241B"/>
    <w:rsid w:val="00F359EF"/>
    <w:rsid w:val="00F4101B"/>
    <w:rsid w:val="00F50FEB"/>
    <w:rsid w:val="00F6177A"/>
    <w:rsid w:val="00F81173"/>
    <w:rsid w:val="00F95FED"/>
    <w:rsid w:val="00FB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25588"/>
  <w15:chartTrackingRefBased/>
  <w15:docId w15:val="{BF2E230F-E215-4CA0-B22E-CD71B1F9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17"/>
    <w:pPr>
      <w:ind w:left="360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1E"/>
    <w:pPr>
      <w:keepNext/>
      <w:keepLines/>
      <w:spacing w:before="240" w:after="320"/>
      <w:outlineLvl w:val="0"/>
    </w:pPr>
    <w:rPr>
      <w:rFonts w:ascii="Noto Sans" w:eastAsiaTheme="majorEastAsia" w:hAnsi="Noto Sans" w:cs="Noto Sans"/>
      <w:b/>
      <w:bCs/>
      <w:color w:val="22297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5BB"/>
    <w:pPr>
      <w:numPr>
        <w:numId w:val="1"/>
      </w:numPr>
      <w:spacing w:before="360" w:after="80"/>
      <w:ind w:left="360"/>
      <w:outlineLvl w:val="1"/>
    </w:pPr>
    <w:rPr>
      <w:b/>
      <w:bCs/>
      <w:color w:val="22297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1E"/>
    <w:rPr>
      <w:rFonts w:ascii="Noto Sans" w:eastAsiaTheme="majorEastAsia" w:hAnsi="Noto Sans" w:cs="Noto Sans"/>
      <w:b/>
      <w:bCs/>
      <w:color w:val="22297A"/>
    </w:rPr>
  </w:style>
  <w:style w:type="character" w:customStyle="1" w:styleId="Heading2Char">
    <w:name w:val="Heading 2 Char"/>
    <w:basedOn w:val="DefaultParagraphFont"/>
    <w:link w:val="Heading2"/>
    <w:uiPriority w:val="9"/>
    <w:rsid w:val="009215BB"/>
    <w:rPr>
      <w:b/>
      <w:bCs/>
      <w:color w:val="22297A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E8F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E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E8F"/>
  </w:style>
  <w:style w:type="paragraph" w:styleId="Footer">
    <w:name w:val="footer"/>
    <w:basedOn w:val="Normal"/>
    <w:link w:val="FooterChar"/>
    <w:uiPriority w:val="99"/>
    <w:unhideWhenUsed/>
    <w:rsid w:val="0033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E8F"/>
  </w:style>
  <w:style w:type="table" w:styleId="TableGrid">
    <w:name w:val="Table Grid"/>
    <w:basedOn w:val="TableNormal"/>
    <w:uiPriority w:val="39"/>
    <w:rsid w:val="00332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2B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B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6FB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586FB2"/>
    <w:rPr>
      <w:i/>
      <w:iCs/>
    </w:rPr>
  </w:style>
  <w:style w:type="character" w:styleId="Strong">
    <w:name w:val="Strong"/>
    <w:basedOn w:val="DefaultParagraphFont"/>
    <w:uiPriority w:val="22"/>
    <w:qFormat/>
    <w:rsid w:val="00586FB2"/>
    <w:rPr>
      <w:b/>
      <w:bCs/>
    </w:rPr>
  </w:style>
  <w:style w:type="paragraph" w:customStyle="1" w:styleId="isselectedend">
    <w:name w:val="isselectedend"/>
    <w:basedOn w:val="Normal"/>
    <w:rsid w:val="009C7B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para">
    <w:name w:val="normal_para"/>
    <w:basedOn w:val="Normal"/>
    <w:qFormat/>
    <w:rsid w:val="009D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7.caadfuture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adfutures202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4</Pages>
  <Words>617</Words>
  <Characters>4228</Characters>
  <Application>Microsoft Office Word</Application>
  <DocSecurity>0</DocSecurity>
  <Lines>128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Jinmo Rhee</dc:creator>
  <cp:keywords/>
  <dc:description/>
  <cp:lastModifiedBy>Jinmo Rhee</cp:lastModifiedBy>
  <cp:revision>160</cp:revision>
  <cp:lastPrinted>2026-06-17T00:36:00Z</cp:lastPrinted>
  <dcterms:created xsi:type="dcterms:W3CDTF">2025-07-26T02:03:00Z</dcterms:created>
  <dcterms:modified xsi:type="dcterms:W3CDTF">2026-06-17T00:57:00Z</dcterms:modified>
</cp:coreProperties>
</file>